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25" w:rsidRPr="00E22FAF" w:rsidRDefault="00B53F7C" w:rsidP="00500A25">
      <w:pPr>
        <w:jc w:val="center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47700" cy="77152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МУНИЦИПАЛЬНОЕ ОБРАЗОВАНИЕ</w:t>
      </w:r>
    </w:p>
    <w:p w:rsidR="00500A25" w:rsidRPr="007801AF" w:rsidRDefault="00500A25" w:rsidP="00500A25">
      <w:pPr>
        <w:jc w:val="center"/>
        <w:outlineLvl w:val="0"/>
        <w:rPr>
          <w:b/>
          <w:sz w:val="24"/>
          <w:szCs w:val="24"/>
        </w:rPr>
      </w:pPr>
      <w:r w:rsidRPr="007801AF">
        <w:rPr>
          <w:b/>
          <w:sz w:val="24"/>
          <w:szCs w:val="24"/>
        </w:rPr>
        <w:t>“НОВОДЕВЯТКИНСКОЕ СЕЛЬСКОЕ ПОСЕЛЕНИЕ”</w:t>
      </w: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ВСЕВОЛОЖСКОГО МУНИЦИПАЛЬНОГО РАЙОНА</w:t>
      </w: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ЛЕНИНГРАДСКОЙ ОБЛАСТИ</w:t>
      </w:r>
    </w:p>
    <w:p w:rsidR="00500A25" w:rsidRPr="007801AF" w:rsidRDefault="00500A25" w:rsidP="00500A25">
      <w:pPr>
        <w:rPr>
          <w:sz w:val="24"/>
          <w:szCs w:val="24"/>
        </w:rPr>
      </w:pPr>
      <w:r w:rsidRPr="007801AF">
        <w:rPr>
          <w:sz w:val="24"/>
          <w:szCs w:val="24"/>
        </w:rPr>
        <w:t>_____________________________________________________________________________</w:t>
      </w:r>
    </w:p>
    <w:p w:rsidR="00896640" w:rsidRPr="008368AF" w:rsidRDefault="00896640" w:rsidP="00896640">
      <w:pPr>
        <w:rPr>
          <w:sz w:val="18"/>
          <w:szCs w:val="18"/>
        </w:rPr>
      </w:pPr>
      <w:r>
        <w:rPr>
          <w:sz w:val="18"/>
          <w:szCs w:val="18"/>
        </w:rPr>
        <w:t xml:space="preserve">             188673, Ленинградская область, Всеволожский район, дер. Новое Девяткино ул. Школьная дом 2, пом</w:t>
      </w:r>
      <w:r w:rsidR="00FC2F23">
        <w:rPr>
          <w:sz w:val="18"/>
          <w:szCs w:val="18"/>
        </w:rPr>
        <w:t>ещ</w:t>
      </w:r>
      <w:r>
        <w:rPr>
          <w:sz w:val="18"/>
          <w:szCs w:val="18"/>
        </w:rPr>
        <w:t>.16-Н</w:t>
      </w:r>
    </w:p>
    <w:p w:rsidR="00896640" w:rsidRDefault="00896640" w:rsidP="00896640">
      <w:pPr>
        <w:jc w:val="center"/>
        <w:rPr>
          <w:b/>
          <w:sz w:val="18"/>
          <w:szCs w:val="18"/>
        </w:rPr>
      </w:pPr>
    </w:p>
    <w:p w:rsidR="00500A25" w:rsidRDefault="00500A25" w:rsidP="00500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0B46EA" w:rsidRDefault="000B46EA" w:rsidP="00500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пятого созыва </w:t>
      </w:r>
    </w:p>
    <w:p w:rsidR="00500A25" w:rsidRDefault="00500A25" w:rsidP="00500A25">
      <w:pPr>
        <w:jc w:val="center"/>
        <w:rPr>
          <w:b/>
          <w:sz w:val="24"/>
          <w:szCs w:val="24"/>
        </w:rPr>
      </w:pPr>
    </w:p>
    <w:p w:rsidR="00500A25" w:rsidRDefault="00500A25" w:rsidP="00500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F93799" w:rsidRPr="00D6732A" w:rsidRDefault="00896640" w:rsidP="00500A25">
      <w:pPr>
        <w:rPr>
          <w:sz w:val="24"/>
          <w:szCs w:val="24"/>
        </w:rPr>
      </w:pPr>
      <w:r w:rsidRPr="00D6732A">
        <w:rPr>
          <w:sz w:val="24"/>
          <w:szCs w:val="24"/>
        </w:rPr>
        <w:t>«</w:t>
      </w:r>
      <w:r w:rsidR="00D6732A" w:rsidRPr="00D6732A">
        <w:rPr>
          <w:sz w:val="24"/>
          <w:szCs w:val="24"/>
        </w:rPr>
        <w:t>14</w:t>
      </w:r>
      <w:r w:rsidRPr="00D6732A">
        <w:rPr>
          <w:sz w:val="24"/>
          <w:szCs w:val="24"/>
        </w:rPr>
        <w:t xml:space="preserve">» </w:t>
      </w:r>
      <w:r w:rsidR="003D5C0B" w:rsidRPr="00D6732A">
        <w:rPr>
          <w:sz w:val="24"/>
          <w:szCs w:val="24"/>
        </w:rPr>
        <w:t>июн</w:t>
      </w:r>
      <w:r w:rsidR="00130BC2" w:rsidRPr="00D6732A">
        <w:rPr>
          <w:sz w:val="24"/>
          <w:szCs w:val="24"/>
        </w:rPr>
        <w:t xml:space="preserve">я </w:t>
      </w:r>
      <w:r w:rsidR="00500A25" w:rsidRPr="00D6732A">
        <w:rPr>
          <w:sz w:val="24"/>
          <w:szCs w:val="24"/>
        </w:rPr>
        <w:t>20</w:t>
      </w:r>
      <w:r w:rsidR="000C0B1A" w:rsidRPr="00D6732A">
        <w:rPr>
          <w:sz w:val="24"/>
          <w:szCs w:val="24"/>
        </w:rPr>
        <w:t>2</w:t>
      </w:r>
      <w:r w:rsidR="009743AD" w:rsidRPr="00D6732A">
        <w:rPr>
          <w:sz w:val="24"/>
          <w:szCs w:val="24"/>
        </w:rPr>
        <w:t>4</w:t>
      </w:r>
      <w:r w:rsidRPr="00D6732A">
        <w:rPr>
          <w:sz w:val="24"/>
          <w:szCs w:val="24"/>
        </w:rPr>
        <w:t>г.</w:t>
      </w:r>
      <w:r w:rsidR="00E427A5" w:rsidRPr="00D6732A">
        <w:rPr>
          <w:sz w:val="24"/>
          <w:szCs w:val="24"/>
        </w:rPr>
        <w:t xml:space="preserve"> </w:t>
      </w:r>
      <w:r w:rsidR="00500A25" w:rsidRPr="00D6732A">
        <w:rPr>
          <w:sz w:val="24"/>
          <w:szCs w:val="24"/>
        </w:rPr>
        <w:t xml:space="preserve">                                      </w:t>
      </w:r>
      <w:r w:rsidR="00130BC2" w:rsidRPr="00D6732A">
        <w:rPr>
          <w:sz w:val="24"/>
          <w:szCs w:val="24"/>
        </w:rPr>
        <w:t xml:space="preserve">    </w:t>
      </w:r>
      <w:r w:rsidR="00500A25" w:rsidRPr="00D6732A">
        <w:rPr>
          <w:sz w:val="24"/>
          <w:szCs w:val="24"/>
        </w:rPr>
        <w:t xml:space="preserve">                     </w:t>
      </w:r>
      <w:r w:rsidR="009743AD" w:rsidRPr="00D6732A">
        <w:rPr>
          <w:sz w:val="24"/>
          <w:szCs w:val="24"/>
        </w:rPr>
        <w:t xml:space="preserve">          </w:t>
      </w:r>
      <w:r w:rsidR="00500A25" w:rsidRPr="00D6732A">
        <w:rPr>
          <w:sz w:val="24"/>
          <w:szCs w:val="24"/>
        </w:rPr>
        <w:t xml:space="preserve">   </w:t>
      </w:r>
      <w:r w:rsidR="00F93799" w:rsidRPr="00D6732A">
        <w:rPr>
          <w:sz w:val="24"/>
          <w:szCs w:val="24"/>
        </w:rPr>
        <w:t xml:space="preserve">          </w:t>
      </w:r>
      <w:r w:rsidR="00325981" w:rsidRPr="00D6732A">
        <w:rPr>
          <w:sz w:val="24"/>
          <w:szCs w:val="24"/>
        </w:rPr>
        <w:t xml:space="preserve">               </w:t>
      </w:r>
      <w:r w:rsidR="00500A25" w:rsidRPr="00D6732A">
        <w:rPr>
          <w:sz w:val="24"/>
          <w:szCs w:val="24"/>
        </w:rPr>
        <w:t xml:space="preserve">  № </w:t>
      </w:r>
      <w:r w:rsidR="00D6732A" w:rsidRPr="00D6732A">
        <w:rPr>
          <w:sz w:val="24"/>
          <w:szCs w:val="24"/>
        </w:rPr>
        <w:t>39</w:t>
      </w:r>
      <w:r w:rsidR="004A7F7B" w:rsidRPr="00D6732A">
        <w:rPr>
          <w:sz w:val="24"/>
          <w:szCs w:val="24"/>
        </w:rPr>
        <w:t>/</w:t>
      </w:r>
      <w:r w:rsidR="00F93799" w:rsidRPr="00D6732A">
        <w:rPr>
          <w:sz w:val="24"/>
          <w:szCs w:val="24"/>
        </w:rPr>
        <w:t>01-0</w:t>
      </w:r>
      <w:r w:rsidR="000C0B1A" w:rsidRPr="00D6732A">
        <w:rPr>
          <w:sz w:val="24"/>
          <w:szCs w:val="24"/>
        </w:rPr>
        <w:t>2</w:t>
      </w:r>
    </w:p>
    <w:p w:rsidR="00500A25" w:rsidRPr="00D6732A" w:rsidRDefault="00500A25" w:rsidP="00500A25">
      <w:pPr>
        <w:rPr>
          <w:b/>
        </w:rPr>
      </w:pPr>
      <w:r w:rsidRPr="00D6732A">
        <w:rPr>
          <w:b/>
        </w:rPr>
        <w:t>дер. Новое Девяткино</w:t>
      </w:r>
    </w:p>
    <w:p w:rsidR="00500A25" w:rsidRPr="00D6732A" w:rsidRDefault="00500A25" w:rsidP="00500A25">
      <w:pPr>
        <w:rPr>
          <w:sz w:val="24"/>
          <w:szCs w:val="24"/>
        </w:rPr>
      </w:pPr>
    </w:p>
    <w:p w:rsidR="00D6732A" w:rsidRPr="00D6732A" w:rsidRDefault="00500A25" w:rsidP="00500A25">
      <w:pPr>
        <w:rPr>
          <w:sz w:val="24"/>
          <w:szCs w:val="24"/>
        </w:rPr>
      </w:pPr>
      <w:r w:rsidRPr="00D6732A">
        <w:rPr>
          <w:sz w:val="24"/>
          <w:szCs w:val="24"/>
        </w:rPr>
        <w:t>О</w:t>
      </w:r>
      <w:r w:rsidR="009743AD" w:rsidRPr="00D6732A">
        <w:rPr>
          <w:sz w:val="24"/>
          <w:szCs w:val="24"/>
        </w:rPr>
        <w:t xml:space="preserve"> внесении изменений в </w:t>
      </w:r>
      <w:r w:rsidRPr="00D6732A">
        <w:rPr>
          <w:sz w:val="24"/>
          <w:szCs w:val="24"/>
        </w:rPr>
        <w:t>план работы</w:t>
      </w:r>
      <w:r w:rsidR="00D6732A" w:rsidRPr="00D6732A">
        <w:rPr>
          <w:sz w:val="24"/>
          <w:szCs w:val="24"/>
        </w:rPr>
        <w:t xml:space="preserve"> </w:t>
      </w:r>
    </w:p>
    <w:p w:rsidR="00500A25" w:rsidRPr="00D6732A" w:rsidRDefault="00500A25" w:rsidP="00500A25">
      <w:pPr>
        <w:rPr>
          <w:sz w:val="24"/>
          <w:szCs w:val="24"/>
        </w:rPr>
      </w:pPr>
      <w:r w:rsidRPr="00D6732A">
        <w:rPr>
          <w:sz w:val="24"/>
          <w:szCs w:val="24"/>
        </w:rPr>
        <w:t>контрольно-сч</w:t>
      </w:r>
      <w:r w:rsidR="00A34018" w:rsidRPr="00D6732A">
        <w:rPr>
          <w:sz w:val="24"/>
          <w:szCs w:val="24"/>
        </w:rPr>
        <w:t>е</w:t>
      </w:r>
      <w:r w:rsidRPr="00D6732A">
        <w:rPr>
          <w:sz w:val="24"/>
          <w:szCs w:val="24"/>
        </w:rPr>
        <w:t>тного органа</w:t>
      </w:r>
    </w:p>
    <w:p w:rsidR="00D6732A" w:rsidRPr="00D6732A" w:rsidRDefault="00500A25" w:rsidP="00500A25">
      <w:pPr>
        <w:rPr>
          <w:sz w:val="24"/>
          <w:szCs w:val="24"/>
        </w:rPr>
      </w:pPr>
      <w:r w:rsidRPr="00D6732A">
        <w:rPr>
          <w:sz w:val="24"/>
          <w:szCs w:val="24"/>
        </w:rPr>
        <w:t>муниципального образования</w:t>
      </w:r>
    </w:p>
    <w:p w:rsidR="00500A25" w:rsidRPr="00D6732A" w:rsidRDefault="00D6732A" w:rsidP="00500A25">
      <w:pPr>
        <w:rPr>
          <w:sz w:val="24"/>
          <w:szCs w:val="24"/>
        </w:rPr>
      </w:pPr>
      <w:r w:rsidRPr="00D6732A">
        <w:rPr>
          <w:sz w:val="24"/>
          <w:szCs w:val="24"/>
        </w:rPr>
        <w:t xml:space="preserve"> </w:t>
      </w:r>
      <w:r w:rsidR="00500A25" w:rsidRPr="00D6732A">
        <w:rPr>
          <w:sz w:val="24"/>
          <w:szCs w:val="24"/>
        </w:rPr>
        <w:t>«Новодевяткинское сельское поселение»</w:t>
      </w:r>
    </w:p>
    <w:p w:rsidR="00D6732A" w:rsidRPr="00D6732A" w:rsidRDefault="004C7AB1" w:rsidP="00500A25">
      <w:pPr>
        <w:rPr>
          <w:sz w:val="24"/>
          <w:szCs w:val="24"/>
        </w:rPr>
      </w:pPr>
      <w:r w:rsidRPr="00D6732A">
        <w:rPr>
          <w:sz w:val="24"/>
          <w:szCs w:val="24"/>
        </w:rPr>
        <w:t>Всеволожского муниципального района</w:t>
      </w:r>
    </w:p>
    <w:p w:rsidR="00D6732A" w:rsidRPr="00D6732A" w:rsidRDefault="004C7AB1" w:rsidP="00500A25">
      <w:pPr>
        <w:rPr>
          <w:sz w:val="24"/>
          <w:szCs w:val="24"/>
        </w:rPr>
      </w:pPr>
      <w:r w:rsidRPr="00D6732A">
        <w:rPr>
          <w:sz w:val="24"/>
          <w:szCs w:val="24"/>
        </w:rPr>
        <w:t xml:space="preserve"> Ленинградской области</w:t>
      </w:r>
      <w:r w:rsidR="00D6732A" w:rsidRPr="00D6732A">
        <w:rPr>
          <w:sz w:val="24"/>
          <w:szCs w:val="24"/>
        </w:rPr>
        <w:t xml:space="preserve"> </w:t>
      </w:r>
      <w:r w:rsidR="00500A25" w:rsidRPr="00D6732A">
        <w:rPr>
          <w:sz w:val="24"/>
          <w:szCs w:val="24"/>
        </w:rPr>
        <w:t>на 20</w:t>
      </w:r>
      <w:r w:rsidR="002F3E3E" w:rsidRPr="00D6732A">
        <w:rPr>
          <w:sz w:val="24"/>
          <w:szCs w:val="24"/>
        </w:rPr>
        <w:t>2</w:t>
      </w:r>
      <w:r w:rsidR="004D45F3" w:rsidRPr="00D6732A">
        <w:rPr>
          <w:sz w:val="24"/>
          <w:szCs w:val="24"/>
        </w:rPr>
        <w:t>4</w:t>
      </w:r>
      <w:r w:rsidR="00500A25" w:rsidRPr="00D6732A">
        <w:rPr>
          <w:sz w:val="24"/>
          <w:szCs w:val="24"/>
        </w:rPr>
        <w:t xml:space="preserve"> год</w:t>
      </w:r>
      <w:r w:rsidR="00D6732A" w:rsidRPr="00D6732A">
        <w:rPr>
          <w:sz w:val="24"/>
          <w:szCs w:val="24"/>
        </w:rPr>
        <w:t>,</w:t>
      </w:r>
    </w:p>
    <w:p w:rsidR="00D6732A" w:rsidRPr="00D6732A" w:rsidRDefault="00D6732A" w:rsidP="00500A25">
      <w:pPr>
        <w:rPr>
          <w:sz w:val="24"/>
          <w:szCs w:val="24"/>
        </w:rPr>
      </w:pPr>
      <w:r w:rsidRPr="00D6732A">
        <w:rPr>
          <w:sz w:val="24"/>
          <w:szCs w:val="24"/>
        </w:rPr>
        <w:t xml:space="preserve"> утвержденный решением совета депутатов</w:t>
      </w:r>
    </w:p>
    <w:p w:rsidR="00D6732A" w:rsidRPr="00D6732A" w:rsidRDefault="00D6732A" w:rsidP="00500A25">
      <w:pPr>
        <w:rPr>
          <w:sz w:val="24"/>
          <w:szCs w:val="24"/>
        </w:rPr>
      </w:pPr>
      <w:r w:rsidRPr="00D6732A">
        <w:rPr>
          <w:sz w:val="24"/>
          <w:szCs w:val="24"/>
        </w:rPr>
        <w:t xml:space="preserve"> МО «Новодевяткинское сельское поселение» </w:t>
      </w:r>
    </w:p>
    <w:p w:rsidR="00500A25" w:rsidRPr="00D6732A" w:rsidRDefault="00D6732A" w:rsidP="00500A25">
      <w:pPr>
        <w:rPr>
          <w:sz w:val="24"/>
          <w:szCs w:val="24"/>
        </w:rPr>
      </w:pPr>
      <w:r w:rsidRPr="00D6732A">
        <w:rPr>
          <w:sz w:val="24"/>
          <w:szCs w:val="24"/>
        </w:rPr>
        <w:t xml:space="preserve"> от 22.12.2023 № 93/01-02</w:t>
      </w:r>
    </w:p>
    <w:p w:rsidR="005F0807" w:rsidRPr="00D6732A" w:rsidRDefault="005F0807" w:rsidP="00500A25">
      <w:pPr>
        <w:rPr>
          <w:sz w:val="24"/>
          <w:szCs w:val="24"/>
          <w:highlight w:val="yellow"/>
        </w:rPr>
      </w:pPr>
    </w:p>
    <w:p w:rsidR="00500A25" w:rsidRPr="00D6732A" w:rsidRDefault="00500A25" w:rsidP="008009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D594A">
        <w:rPr>
          <w:sz w:val="24"/>
          <w:szCs w:val="24"/>
        </w:rPr>
        <w:t>В соответствии</w:t>
      </w:r>
      <w:r w:rsidR="008009B1" w:rsidRPr="004D594A">
        <w:rPr>
          <w:sz w:val="24"/>
          <w:szCs w:val="24"/>
        </w:rPr>
        <w:t xml:space="preserve"> с</w:t>
      </w:r>
      <w:r w:rsidRPr="004D594A">
        <w:rPr>
          <w:sz w:val="24"/>
          <w:szCs w:val="24"/>
        </w:rPr>
        <w:t xml:space="preserve"> Федеральным </w:t>
      </w:r>
      <w:r w:rsidR="004D594A" w:rsidRPr="004D594A">
        <w:rPr>
          <w:sz w:val="24"/>
          <w:szCs w:val="24"/>
        </w:rPr>
        <w:t>закон</w:t>
      </w:r>
      <w:r w:rsidR="00D965EF">
        <w:rPr>
          <w:sz w:val="24"/>
          <w:szCs w:val="24"/>
        </w:rPr>
        <w:t>ом</w:t>
      </w:r>
      <w:r w:rsidR="004D594A" w:rsidRPr="004D594A">
        <w:rPr>
          <w:sz w:val="24"/>
          <w:szCs w:val="24"/>
        </w:rPr>
        <w:t xml:space="preserve"> </w:t>
      </w:r>
      <w:r w:rsidR="008009B1" w:rsidRPr="004D594A">
        <w:rPr>
          <w:sz w:val="24"/>
          <w:szCs w:val="24"/>
        </w:rPr>
        <w:t>от</w:t>
      </w:r>
      <w:r w:rsidR="008009B1" w:rsidRPr="00D6732A">
        <w:rPr>
          <w:sz w:val="24"/>
          <w:szCs w:val="24"/>
        </w:rPr>
        <w:t xml:space="preserve"> 06.10.2003 №</w:t>
      </w:r>
      <w:r w:rsidRPr="00D6732A">
        <w:rPr>
          <w:sz w:val="24"/>
          <w:szCs w:val="24"/>
        </w:rPr>
        <w:t xml:space="preserve"> 131-ФЗ </w:t>
      </w:r>
      <w:r w:rsidR="008009B1" w:rsidRPr="00D6732A">
        <w:rPr>
          <w:sz w:val="24"/>
          <w:szCs w:val="24"/>
        </w:rPr>
        <w:t>«</w:t>
      </w:r>
      <w:r w:rsidRPr="00D6732A">
        <w:rPr>
          <w:sz w:val="24"/>
          <w:szCs w:val="24"/>
        </w:rPr>
        <w:t>Об общих принципах организации местного самоуп</w:t>
      </w:r>
      <w:r w:rsidR="008009B1" w:rsidRPr="00D6732A">
        <w:rPr>
          <w:sz w:val="24"/>
          <w:szCs w:val="24"/>
        </w:rPr>
        <w:t>равления в Российской Федерации»</w:t>
      </w:r>
      <w:r w:rsidRPr="00D6732A">
        <w:rPr>
          <w:sz w:val="24"/>
          <w:szCs w:val="24"/>
        </w:rPr>
        <w:t>,</w:t>
      </w:r>
      <w:r w:rsidR="008009B1" w:rsidRPr="00D6732A">
        <w:rPr>
          <w:sz w:val="24"/>
          <w:szCs w:val="24"/>
        </w:rPr>
        <w:t xml:space="preserve"> </w:t>
      </w:r>
      <w:hyperlink r:id="rId8" w:history="1">
        <w:r w:rsidR="004D594A">
          <w:rPr>
            <w:iCs/>
            <w:sz w:val="24"/>
            <w:szCs w:val="24"/>
          </w:rPr>
          <w:t xml:space="preserve"> </w:t>
        </w:r>
        <w:r w:rsidRPr="00D6732A">
          <w:rPr>
            <w:iCs/>
            <w:sz w:val="24"/>
            <w:szCs w:val="24"/>
          </w:rPr>
          <w:t xml:space="preserve"> </w:t>
        </w:r>
        <w:r w:rsidR="00D965EF">
          <w:rPr>
            <w:iCs/>
            <w:sz w:val="24"/>
            <w:szCs w:val="24"/>
          </w:rPr>
          <w:t xml:space="preserve">Федеральным законом от </w:t>
        </w:r>
        <w:r w:rsidRPr="00D6732A">
          <w:rPr>
            <w:iCs/>
            <w:sz w:val="24"/>
            <w:szCs w:val="24"/>
          </w:rPr>
          <w:t xml:space="preserve">07.02.2011 </w:t>
        </w:r>
        <w:r w:rsidR="002F3E3E" w:rsidRPr="00D6732A">
          <w:rPr>
            <w:iCs/>
            <w:sz w:val="24"/>
            <w:szCs w:val="24"/>
          </w:rPr>
          <w:t>№</w:t>
        </w:r>
        <w:r w:rsidRPr="00D6732A">
          <w:rPr>
            <w:iCs/>
            <w:sz w:val="24"/>
            <w:szCs w:val="24"/>
          </w:rPr>
          <w:t xml:space="preserve"> 6-ФЗ </w:t>
        </w:r>
        <w:r w:rsidR="008009B1" w:rsidRPr="00D6732A">
          <w:rPr>
            <w:iCs/>
            <w:sz w:val="24"/>
            <w:szCs w:val="24"/>
          </w:rPr>
          <w:t>«</w:t>
        </w:r>
        <w:r w:rsidRPr="00D6732A">
          <w:rPr>
            <w:iCs/>
            <w:sz w:val="24"/>
            <w:szCs w:val="24"/>
          </w:rPr>
          <w:t>Об общих принципах организации и деятельности контрольно-сч</w:t>
        </w:r>
        <w:r w:rsidR="00A34018" w:rsidRPr="00D6732A">
          <w:rPr>
            <w:iCs/>
            <w:sz w:val="24"/>
            <w:szCs w:val="24"/>
          </w:rPr>
          <w:t>е</w:t>
        </w:r>
        <w:r w:rsidRPr="00D6732A">
          <w:rPr>
            <w:iCs/>
            <w:sz w:val="24"/>
            <w:szCs w:val="24"/>
          </w:rPr>
          <w:t>тных органов субъектов Российской Федерации</w:t>
        </w:r>
        <w:r w:rsidR="009743AD" w:rsidRPr="00D6732A">
          <w:rPr>
            <w:iCs/>
            <w:sz w:val="24"/>
            <w:szCs w:val="24"/>
          </w:rPr>
          <w:t>, федеральных территорий</w:t>
        </w:r>
        <w:r w:rsidRPr="00D6732A">
          <w:rPr>
            <w:iCs/>
            <w:sz w:val="24"/>
            <w:szCs w:val="24"/>
          </w:rPr>
          <w:t xml:space="preserve"> и муниципальных образований</w:t>
        </w:r>
      </w:hyperlink>
      <w:r w:rsidR="008009B1" w:rsidRPr="00D6732A">
        <w:rPr>
          <w:sz w:val="24"/>
          <w:szCs w:val="24"/>
        </w:rPr>
        <w:t>»</w:t>
      </w:r>
      <w:r w:rsidRPr="00D6732A">
        <w:rPr>
          <w:iCs/>
          <w:sz w:val="24"/>
          <w:szCs w:val="24"/>
        </w:rPr>
        <w:t>, Положением</w:t>
      </w:r>
      <w:r w:rsidRPr="00D6732A">
        <w:rPr>
          <w:sz w:val="24"/>
          <w:szCs w:val="24"/>
        </w:rPr>
        <w:t xml:space="preserve"> об организации</w:t>
      </w:r>
      <w:r w:rsidR="008009B1" w:rsidRPr="00D6732A">
        <w:rPr>
          <w:sz w:val="24"/>
          <w:szCs w:val="24"/>
        </w:rPr>
        <w:t xml:space="preserve"> и деятельности </w:t>
      </w:r>
      <w:r w:rsidRPr="00D6732A">
        <w:rPr>
          <w:sz w:val="24"/>
          <w:szCs w:val="24"/>
        </w:rPr>
        <w:t>контрольно-сч</w:t>
      </w:r>
      <w:r w:rsidR="00A34018" w:rsidRPr="00D6732A">
        <w:rPr>
          <w:sz w:val="24"/>
          <w:szCs w:val="24"/>
        </w:rPr>
        <w:t>е</w:t>
      </w:r>
      <w:r w:rsidRPr="00D6732A">
        <w:rPr>
          <w:sz w:val="24"/>
          <w:szCs w:val="24"/>
        </w:rPr>
        <w:t xml:space="preserve">тного органа </w:t>
      </w:r>
      <w:r w:rsidR="003B02E5" w:rsidRPr="00D6732A">
        <w:rPr>
          <w:sz w:val="24"/>
          <w:szCs w:val="24"/>
        </w:rPr>
        <w:t>муниципального образования</w:t>
      </w:r>
      <w:r w:rsidRPr="00D6732A">
        <w:rPr>
          <w:sz w:val="24"/>
          <w:szCs w:val="24"/>
        </w:rPr>
        <w:t xml:space="preserve"> «Новодевяткинское сельское поселение», утвержденным решением совета депутатов от 28.12.2011 № 56/01-07, рассмотрев доклад </w:t>
      </w:r>
      <w:r w:rsidR="009F7AD6" w:rsidRPr="00D6732A">
        <w:rPr>
          <w:sz w:val="24"/>
          <w:szCs w:val="24"/>
        </w:rPr>
        <w:t>п</w:t>
      </w:r>
      <w:r w:rsidRPr="00D6732A">
        <w:rPr>
          <w:sz w:val="24"/>
          <w:szCs w:val="24"/>
        </w:rPr>
        <w:t>редседателя контрольно-сч</w:t>
      </w:r>
      <w:r w:rsidR="00A34018" w:rsidRPr="00D6732A">
        <w:rPr>
          <w:sz w:val="24"/>
          <w:szCs w:val="24"/>
        </w:rPr>
        <w:t>е</w:t>
      </w:r>
      <w:r w:rsidRPr="00D6732A">
        <w:rPr>
          <w:sz w:val="24"/>
          <w:szCs w:val="24"/>
        </w:rPr>
        <w:t xml:space="preserve">тного органа </w:t>
      </w:r>
      <w:r w:rsidR="00CD2906" w:rsidRPr="00D6732A">
        <w:rPr>
          <w:sz w:val="24"/>
          <w:szCs w:val="24"/>
        </w:rPr>
        <w:t>муниципального образования</w:t>
      </w:r>
      <w:r w:rsidRPr="00D6732A">
        <w:rPr>
          <w:sz w:val="24"/>
          <w:szCs w:val="24"/>
        </w:rPr>
        <w:t xml:space="preserve"> «Новодев</w:t>
      </w:r>
      <w:r w:rsidR="00DE1594" w:rsidRPr="00D6732A">
        <w:rPr>
          <w:sz w:val="24"/>
          <w:szCs w:val="24"/>
        </w:rPr>
        <w:t>яткинское сельское поселение»</w:t>
      </w:r>
      <w:r w:rsidR="004C7AB1" w:rsidRPr="00D6732A">
        <w:rPr>
          <w:sz w:val="24"/>
          <w:szCs w:val="24"/>
        </w:rPr>
        <w:t xml:space="preserve"> Всеволожского муниципального района Ленинградской области</w:t>
      </w:r>
      <w:r w:rsidR="00DE1594" w:rsidRPr="00D6732A">
        <w:rPr>
          <w:sz w:val="24"/>
          <w:szCs w:val="24"/>
        </w:rPr>
        <w:t xml:space="preserve"> о</w:t>
      </w:r>
      <w:r w:rsidR="009743AD" w:rsidRPr="00D6732A">
        <w:rPr>
          <w:sz w:val="24"/>
          <w:szCs w:val="24"/>
        </w:rPr>
        <w:t xml:space="preserve"> внесении изменений в</w:t>
      </w:r>
      <w:r w:rsidR="00DE1594" w:rsidRPr="00D6732A">
        <w:rPr>
          <w:sz w:val="24"/>
          <w:szCs w:val="24"/>
        </w:rPr>
        <w:t xml:space="preserve"> </w:t>
      </w:r>
      <w:r w:rsidRPr="00D6732A">
        <w:rPr>
          <w:sz w:val="24"/>
          <w:szCs w:val="24"/>
        </w:rPr>
        <w:t xml:space="preserve">план работы </w:t>
      </w:r>
      <w:r w:rsidR="00CD2906" w:rsidRPr="00D6732A">
        <w:rPr>
          <w:sz w:val="24"/>
          <w:szCs w:val="24"/>
        </w:rPr>
        <w:t>контрольно-сч</w:t>
      </w:r>
      <w:r w:rsidR="00A34018" w:rsidRPr="00D6732A">
        <w:rPr>
          <w:sz w:val="24"/>
          <w:szCs w:val="24"/>
        </w:rPr>
        <w:t>е</w:t>
      </w:r>
      <w:r w:rsidR="00CD2906" w:rsidRPr="00D6732A">
        <w:rPr>
          <w:sz w:val="24"/>
          <w:szCs w:val="24"/>
        </w:rPr>
        <w:t>тного органа</w:t>
      </w:r>
      <w:r w:rsidRPr="00D6732A">
        <w:rPr>
          <w:sz w:val="24"/>
          <w:szCs w:val="24"/>
        </w:rPr>
        <w:t xml:space="preserve"> на 20</w:t>
      </w:r>
      <w:r w:rsidR="002F3E3E" w:rsidRPr="00D6732A">
        <w:rPr>
          <w:sz w:val="24"/>
          <w:szCs w:val="24"/>
        </w:rPr>
        <w:t>2</w:t>
      </w:r>
      <w:r w:rsidR="00FB2B34" w:rsidRPr="00D6732A">
        <w:rPr>
          <w:sz w:val="24"/>
          <w:szCs w:val="24"/>
        </w:rPr>
        <w:t>4</w:t>
      </w:r>
      <w:r w:rsidRPr="00D6732A">
        <w:rPr>
          <w:sz w:val="24"/>
          <w:szCs w:val="24"/>
        </w:rPr>
        <w:t xml:space="preserve"> год</w:t>
      </w:r>
      <w:r w:rsidR="009F7AD6" w:rsidRPr="00D6732A">
        <w:rPr>
          <w:sz w:val="24"/>
          <w:szCs w:val="24"/>
        </w:rPr>
        <w:t>,</w:t>
      </w:r>
      <w:r w:rsidRPr="00D6732A">
        <w:rPr>
          <w:sz w:val="24"/>
          <w:szCs w:val="24"/>
        </w:rPr>
        <w:t xml:space="preserve"> </w:t>
      </w:r>
      <w:r w:rsidR="008009B1" w:rsidRPr="00D6732A">
        <w:rPr>
          <w:sz w:val="24"/>
          <w:szCs w:val="24"/>
        </w:rPr>
        <w:t xml:space="preserve">совет депутатов </w:t>
      </w:r>
      <w:r w:rsidRPr="00D6732A">
        <w:rPr>
          <w:sz w:val="24"/>
          <w:szCs w:val="24"/>
        </w:rPr>
        <w:t>принял</w:t>
      </w:r>
    </w:p>
    <w:p w:rsidR="00500A25" w:rsidRPr="00D6732A" w:rsidRDefault="00500A25" w:rsidP="00896640">
      <w:pPr>
        <w:ind w:firstLine="567"/>
        <w:rPr>
          <w:b/>
          <w:sz w:val="24"/>
          <w:szCs w:val="24"/>
        </w:rPr>
      </w:pPr>
      <w:r w:rsidRPr="00D6732A">
        <w:rPr>
          <w:b/>
          <w:sz w:val="24"/>
          <w:szCs w:val="24"/>
        </w:rPr>
        <w:t>РЕШЕНИЕ:</w:t>
      </w:r>
    </w:p>
    <w:p w:rsidR="00D6732A" w:rsidRPr="00D6732A" w:rsidRDefault="00D6732A" w:rsidP="00D6732A">
      <w:pPr>
        <w:rPr>
          <w:b/>
          <w:sz w:val="24"/>
          <w:szCs w:val="24"/>
        </w:rPr>
      </w:pPr>
    </w:p>
    <w:p w:rsidR="00D6732A" w:rsidRPr="00D6732A" w:rsidRDefault="00D6732A" w:rsidP="00D6732A">
      <w:pPr>
        <w:jc w:val="both"/>
        <w:rPr>
          <w:sz w:val="24"/>
          <w:szCs w:val="24"/>
        </w:rPr>
      </w:pPr>
      <w:r w:rsidRPr="00D6732A">
        <w:rPr>
          <w:sz w:val="24"/>
          <w:szCs w:val="24"/>
        </w:rPr>
        <w:t>1.Внести следующие изменения в План работы контрольно-счетного органа муниципального образования «Новодевяткинское сельское поселение» Всеволожского муниципального района Ленинградской области на 2024 год, утвержденный решением совета депутатов МО «Новодевяткинское сельское поселение» от 22.12.2023 № 93/01-02:</w:t>
      </w:r>
    </w:p>
    <w:p w:rsidR="009743AD" w:rsidRDefault="00882DFA" w:rsidP="00D6732A">
      <w:pPr>
        <w:jc w:val="both"/>
        <w:rPr>
          <w:sz w:val="24"/>
          <w:szCs w:val="24"/>
        </w:rPr>
      </w:pPr>
      <w:r>
        <w:rPr>
          <w:sz w:val="24"/>
          <w:szCs w:val="24"/>
        </w:rPr>
        <w:t>1.1. Д</w:t>
      </w:r>
      <w:r w:rsidR="00C95028" w:rsidRPr="00D6732A">
        <w:rPr>
          <w:sz w:val="24"/>
          <w:szCs w:val="24"/>
        </w:rPr>
        <w:t>ополнить</w:t>
      </w:r>
      <w:r w:rsidR="009743AD" w:rsidRPr="00D6732A">
        <w:rPr>
          <w:sz w:val="24"/>
          <w:szCs w:val="24"/>
        </w:rPr>
        <w:t xml:space="preserve"> </w:t>
      </w:r>
      <w:r w:rsidR="00221CDD" w:rsidRPr="00D6732A">
        <w:rPr>
          <w:sz w:val="24"/>
          <w:szCs w:val="24"/>
        </w:rPr>
        <w:t>П</w:t>
      </w:r>
      <w:r w:rsidR="00500A25" w:rsidRPr="00D6732A">
        <w:rPr>
          <w:sz w:val="24"/>
          <w:szCs w:val="24"/>
        </w:rPr>
        <w:t>лан работы контрольно-сч</w:t>
      </w:r>
      <w:r w:rsidR="00A34018" w:rsidRPr="00D6732A">
        <w:rPr>
          <w:sz w:val="24"/>
          <w:szCs w:val="24"/>
        </w:rPr>
        <w:t>е</w:t>
      </w:r>
      <w:r w:rsidR="00500A25" w:rsidRPr="00D6732A">
        <w:rPr>
          <w:sz w:val="24"/>
          <w:szCs w:val="24"/>
        </w:rPr>
        <w:t>тного органа муниципального образования «Новодевяткинское сельское поселение»</w:t>
      </w:r>
      <w:r w:rsidR="004C7AB1" w:rsidRPr="00D6732A">
        <w:rPr>
          <w:sz w:val="24"/>
          <w:szCs w:val="24"/>
        </w:rPr>
        <w:t xml:space="preserve"> Всеволожского муниципального района Ленинградской области</w:t>
      </w:r>
      <w:r w:rsidR="00500A25" w:rsidRPr="00D6732A">
        <w:rPr>
          <w:sz w:val="24"/>
          <w:szCs w:val="24"/>
        </w:rPr>
        <w:t xml:space="preserve"> на 20</w:t>
      </w:r>
      <w:r w:rsidR="002F3E3E" w:rsidRPr="00D6732A">
        <w:rPr>
          <w:sz w:val="24"/>
          <w:szCs w:val="24"/>
        </w:rPr>
        <w:t>2</w:t>
      </w:r>
      <w:r w:rsidR="00FB2B34" w:rsidRPr="00D6732A">
        <w:rPr>
          <w:sz w:val="24"/>
          <w:szCs w:val="24"/>
        </w:rPr>
        <w:t>4</w:t>
      </w:r>
      <w:r w:rsidR="00500A25" w:rsidRPr="00D6732A">
        <w:rPr>
          <w:sz w:val="24"/>
          <w:szCs w:val="24"/>
        </w:rPr>
        <w:t xml:space="preserve"> г</w:t>
      </w:r>
      <w:r w:rsidR="008009B1" w:rsidRPr="00D6732A">
        <w:rPr>
          <w:sz w:val="24"/>
          <w:szCs w:val="24"/>
        </w:rPr>
        <w:t>од</w:t>
      </w:r>
      <w:r w:rsidR="00C95028" w:rsidRPr="00D6732A">
        <w:rPr>
          <w:sz w:val="24"/>
          <w:szCs w:val="24"/>
        </w:rPr>
        <w:t xml:space="preserve">, </w:t>
      </w:r>
      <w:r w:rsidR="009743AD" w:rsidRPr="00D6732A">
        <w:rPr>
          <w:sz w:val="24"/>
          <w:szCs w:val="24"/>
        </w:rPr>
        <w:t>пунктом 1.8. следующего содержания:</w:t>
      </w:r>
    </w:p>
    <w:p w:rsidR="004D594A" w:rsidRPr="00D6732A" w:rsidRDefault="004D594A" w:rsidP="00D6732A">
      <w:pPr>
        <w:jc w:val="both"/>
        <w:rPr>
          <w:sz w:val="24"/>
          <w:szCs w:val="24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672"/>
        <w:gridCol w:w="5722"/>
        <w:gridCol w:w="1422"/>
        <w:gridCol w:w="1790"/>
      </w:tblGrid>
      <w:tr w:rsidR="009743AD" w:rsidRPr="00D6732A" w:rsidTr="007D7E36">
        <w:tc>
          <w:tcPr>
            <w:tcW w:w="675" w:type="dxa"/>
            <w:vAlign w:val="center"/>
          </w:tcPr>
          <w:p w:rsidR="009743AD" w:rsidRPr="00D6732A" w:rsidRDefault="009743AD" w:rsidP="007D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43AD" w:rsidRPr="00D6732A" w:rsidRDefault="009743AD" w:rsidP="007D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2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12" w:type="dxa"/>
            <w:vAlign w:val="center"/>
          </w:tcPr>
          <w:p w:rsidR="009743AD" w:rsidRPr="00D6732A" w:rsidRDefault="009743AD" w:rsidP="007D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2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2" w:type="dxa"/>
            <w:vAlign w:val="center"/>
          </w:tcPr>
          <w:p w:rsidR="009743AD" w:rsidRPr="00D6732A" w:rsidRDefault="009743AD" w:rsidP="007D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2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97" w:type="dxa"/>
            <w:vAlign w:val="center"/>
          </w:tcPr>
          <w:p w:rsidR="009743AD" w:rsidRPr="00D6732A" w:rsidRDefault="009743AD" w:rsidP="007D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2A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мероприятия в план</w:t>
            </w:r>
          </w:p>
        </w:tc>
      </w:tr>
      <w:tr w:rsidR="009743AD" w:rsidRPr="00D6732A" w:rsidTr="007D7E36">
        <w:tc>
          <w:tcPr>
            <w:tcW w:w="675" w:type="dxa"/>
          </w:tcPr>
          <w:p w:rsidR="009743AD" w:rsidRPr="00D6732A" w:rsidRDefault="009743AD" w:rsidP="007D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9743AD" w:rsidRPr="00D6732A" w:rsidRDefault="009743AD" w:rsidP="007D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9743AD" w:rsidRPr="00D6732A" w:rsidRDefault="009743AD" w:rsidP="007D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9743AD" w:rsidRPr="00D6732A" w:rsidRDefault="009743AD" w:rsidP="007D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3AD" w:rsidRPr="00D6732A" w:rsidTr="007D7E36">
        <w:tc>
          <w:tcPr>
            <w:tcW w:w="675" w:type="dxa"/>
          </w:tcPr>
          <w:p w:rsidR="009743AD" w:rsidRPr="00D6732A" w:rsidRDefault="009743AD" w:rsidP="007D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5812" w:type="dxa"/>
          </w:tcPr>
          <w:p w:rsidR="009743AD" w:rsidRPr="00D6732A" w:rsidRDefault="009743AD" w:rsidP="007D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2A">
              <w:rPr>
                <w:rFonts w:ascii="Times New Roman" w:hAnsi="Times New Roman" w:cs="Times New Roman"/>
                <w:sz w:val="24"/>
                <w:szCs w:val="24"/>
              </w:rPr>
              <w:t>Анализ реализации концессионного соглашения, заключенного в отношении отдельных объектов водоснабжения и водоотведения муниципального образования «Новодевяткинское сельское поселение» Всеволожского муниципального района Ленинградской области</w:t>
            </w:r>
          </w:p>
        </w:tc>
        <w:tc>
          <w:tcPr>
            <w:tcW w:w="1422" w:type="dxa"/>
          </w:tcPr>
          <w:p w:rsidR="009743AD" w:rsidRPr="00D6732A" w:rsidRDefault="009743AD" w:rsidP="007D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2A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1697" w:type="dxa"/>
          </w:tcPr>
          <w:p w:rsidR="009743AD" w:rsidRPr="00D6732A" w:rsidRDefault="009743AD" w:rsidP="007D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2A">
              <w:rPr>
                <w:rFonts w:ascii="Times New Roman" w:hAnsi="Times New Roman" w:cs="Times New Roman"/>
                <w:sz w:val="24"/>
                <w:szCs w:val="24"/>
              </w:rPr>
              <w:t>Положение о КСО, обращение Контрольно-счетной палаты Ленинградской области от 24.04.2024 № 01-19-11/2024</w:t>
            </w:r>
          </w:p>
        </w:tc>
      </w:tr>
    </w:tbl>
    <w:p w:rsidR="009743AD" w:rsidRPr="00D6732A" w:rsidRDefault="009743AD" w:rsidP="00881B82">
      <w:pPr>
        <w:ind w:firstLine="567"/>
        <w:jc w:val="both"/>
        <w:rPr>
          <w:sz w:val="24"/>
          <w:szCs w:val="24"/>
        </w:rPr>
      </w:pPr>
    </w:p>
    <w:p w:rsidR="00881B82" w:rsidRPr="00D6732A" w:rsidRDefault="00896640" w:rsidP="00881B82">
      <w:pPr>
        <w:ind w:firstLine="567"/>
        <w:jc w:val="both"/>
        <w:rPr>
          <w:sz w:val="24"/>
          <w:szCs w:val="24"/>
        </w:rPr>
      </w:pPr>
      <w:r w:rsidRPr="00D6732A">
        <w:rPr>
          <w:sz w:val="24"/>
          <w:szCs w:val="24"/>
        </w:rPr>
        <w:t>2</w:t>
      </w:r>
      <w:r w:rsidR="00881B82" w:rsidRPr="00D6732A">
        <w:rPr>
          <w:sz w:val="24"/>
          <w:szCs w:val="24"/>
        </w:rPr>
        <w:t xml:space="preserve">.Разместить настоящее решение на официальном сайте </w:t>
      </w:r>
      <w:r w:rsidR="00D965EF">
        <w:rPr>
          <w:sz w:val="24"/>
          <w:szCs w:val="24"/>
        </w:rPr>
        <w:t>МО</w:t>
      </w:r>
      <w:bookmarkStart w:id="0" w:name="_GoBack"/>
      <w:bookmarkEnd w:id="0"/>
      <w:r w:rsidR="00881B82" w:rsidRPr="00D6732A">
        <w:rPr>
          <w:sz w:val="24"/>
          <w:szCs w:val="24"/>
        </w:rPr>
        <w:t xml:space="preserve"> «Новодевяткинское сельское поселение» в сети Интернет.</w:t>
      </w:r>
    </w:p>
    <w:p w:rsidR="00896640" w:rsidRPr="00D6732A" w:rsidRDefault="00896640" w:rsidP="00896640">
      <w:pPr>
        <w:ind w:firstLine="567"/>
        <w:jc w:val="both"/>
        <w:rPr>
          <w:sz w:val="24"/>
          <w:szCs w:val="24"/>
        </w:rPr>
      </w:pPr>
      <w:r w:rsidRPr="00D6732A">
        <w:rPr>
          <w:sz w:val="24"/>
          <w:szCs w:val="24"/>
        </w:rPr>
        <w:t>3. Настоящее решение вступает в силу с</w:t>
      </w:r>
      <w:r w:rsidR="00221CDD" w:rsidRPr="00D6732A">
        <w:rPr>
          <w:sz w:val="24"/>
          <w:szCs w:val="24"/>
        </w:rPr>
        <w:t>о дня его принятия.</w:t>
      </w:r>
    </w:p>
    <w:p w:rsidR="00615BDB" w:rsidRPr="00D6732A" w:rsidRDefault="00610791" w:rsidP="00615BDB">
      <w:pPr>
        <w:ind w:firstLine="567"/>
        <w:jc w:val="both"/>
        <w:rPr>
          <w:sz w:val="24"/>
          <w:szCs w:val="24"/>
        </w:rPr>
      </w:pPr>
      <w:r w:rsidRPr="00D6732A">
        <w:rPr>
          <w:sz w:val="24"/>
          <w:szCs w:val="24"/>
        </w:rPr>
        <w:t>4</w:t>
      </w:r>
      <w:r w:rsidR="00500A25" w:rsidRPr="00D6732A">
        <w:rPr>
          <w:sz w:val="24"/>
          <w:szCs w:val="24"/>
        </w:rPr>
        <w:t>.</w:t>
      </w:r>
      <w:r w:rsidR="00615BDB" w:rsidRPr="00D6732A">
        <w:rPr>
          <w:snapToGrid w:val="0"/>
          <w:color w:val="000000"/>
          <w:sz w:val="24"/>
          <w:szCs w:val="24"/>
        </w:rPr>
        <w:t xml:space="preserve">Контроль за исполнением </w:t>
      </w:r>
      <w:r w:rsidR="008B0A1C" w:rsidRPr="00D6732A">
        <w:rPr>
          <w:snapToGrid w:val="0"/>
          <w:color w:val="000000"/>
          <w:sz w:val="24"/>
          <w:szCs w:val="24"/>
        </w:rPr>
        <w:t>настоящего</w:t>
      </w:r>
      <w:r w:rsidR="00615BDB" w:rsidRPr="00D6732A">
        <w:rPr>
          <w:snapToGrid w:val="0"/>
          <w:color w:val="000000"/>
          <w:sz w:val="24"/>
          <w:szCs w:val="24"/>
        </w:rPr>
        <w:t xml:space="preserve"> решения возложить на</w:t>
      </w:r>
      <w:r w:rsidRPr="00D6732A">
        <w:rPr>
          <w:snapToGrid w:val="0"/>
          <w:color w:val="000000"/>
          <w:sz w:val="24"/>
          <w:szCs w:val="24"/>
        </w:rPr>
        <w:t xml:space="preserve"> постоянную комиссию совета депутатов</w:t>
      </w:r>
      <w:r w:rsidR="00615BDB" w:rsidRPr="00D6732A">
        <w:rPr>
          <w:snapToGrid w:val="0"/>
          <w:color w:val="000000"/>
          <w:sz w:val="24"/>
          <w:szCs w:val="24"/>
        </w:rPr>
        <w:t xml:space="preserve"> по бюджету, налогам и сборам, экономике и тарифам.</w:t>
      </w:r>
    </w:p>
    <w:p w:rsidR="00500A25" w:rsidRPr="00D6732A" w:rsidRDefault="00500A25" w:rsidP="00615BDB">
      <w:pPr>
        <w:ind w:firstLine="567"/>
        <w:jc w:val="both"/>
        <w:rPr>
          <w:sz w:val="24"/>
          <w:szCs w:val="24"/>
        </w:rPr>
      </w:pPr>
    </w:p>
    <w:p w:rsidR="00500A25" w:rsidRDefault="00500A25" w:rsidP="00500A25">
      <w:pPr>
        <w:rPr>
          <w:sz w:val="24"/>
          <w:szCs w:val="24"/>
        </w:rPr>
      </w:pPr>
    </w:p>
    <w:p w:rsidR="00D6732A" w:rsidRPr="00D6732A" w:rsidRDefault="00D6732A" w:rsidP="00500A25">
      <w:pPr>
        <w:rPr>
          <w:sz w:val="24"/>
          <w:szCs w:val="24"/>
        </w:rPr>
      </w:pPr>
    </w:p>
    <w:p w:rsidR="00500A25" w:rsidRPr="00D6732A" w:rsidRDefault="00500A25" w:rsidP="008009B1">
      <w:pPr>
        <w:rPr>
          <w:sz w:val="24"/>
          <w:szCs w:val="24"/>
        </w:rPr>
      </w:pPr>
      <w:r w:rsidRPr="00D6732A">
        <w:rPr>
          <w:sz w:val="24"/>
          <w:szCs w:val="24"/>
        </w:rPr>
        <w:t xml:space="preserve">Глава муниципального образования                                             </w:t>
      </w:r>
      <w:r w:rsidR="008009B1" w:rsidRPr="00D6732A">
        <w:rPr>
          <w:sz w:val="24"/>
          <w:szCs w:val="24"/>
        </w:rPr>
        <w:t xml:space="preserve">                </w:t>
      </w:r>
      <w:r w:rsidR="004D594A">
        <w:rPr>
          <w:sz w:val="24"/>
          <w:szCs w:val="24"/>
        </w:rPr>
        <w:t xml:space="preserve">        </w:t>
      </w:r>
      <w:r w:rsidRPr="00D6732A">
        <w:rPr>
          <w:sz w:val="24"/>
          <w:szCs w:val="24"/>
        </w:rPr>
        <w:t xml:space="preserve"> Д.А.</w:t>
      </w:r>
      <w:r w:rsidR="004D594A">
        <w:rPr>
          <w:sz w:val="24"/>
          <w:szCs w:val="24"/>
        </w:rPr>
        <w:t xml:space="preserve"> </w:t>
      </w:r>
      <w:r w:rsidRPr="00D6732A">
        <w:rPr>
          <w:sz w:val="24"/>
          <w:szCs w:val="24"/>
        </w:rPr>
        <w:t>Майоров</w:t>
      </w:r>
    </w:p>
    <w:p w:rsidR="00500A25" w:rsidRPr="00D6732A" w:rsidRDefault="00500A25" w:rsidP="00500A25">
      <w:pPr>
        <w:jc w:val="right"/>
        <w:rPr>
          <w:sz w:val="24"/>
          <w:szCs w:val="24"/>
        </w:rPr>
      </w:pPr>
    </w:p>
    <w:p w:rsidR="00896640" w:rsidRPr="00D6732A" w:rsidRDefault="00896640" w:rsidP="00500A25">
      <w:pPr>
        <w:jc w:val="right"/>
        <w:rPr>
          <w:sz w:val="24"/>
          <w:szCs w:val="24"/>
        </w:rPr>
      </w:pPr>
    </w:p>
    <w:p w:rsidR="00896640" w:rsidRDefault="00896640" w:rsidP="00500A25">
      <w:pPr>
        <w:jc w:val="right"/>
      </w:pPr>
    </w:p>
    <w:sectPr w:rsidR="00896640" w:rsidSect="00825156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2C6" w:rsidRDefault="000302C6" w:rsidP="004A14EC">
      <w:r>
        <w:separator/>
      </w:r>
    </w:p>
  </w:endnote>
  <w:endnote w:type="continuationSeparator" w:id="0">
    <w:p w:rsidR="000302C6" w:rsidRDefault="000302C6" w:rsidP="004A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2C6" w:rsidRDefault="000302C6" w:rsidP="004A14EC">
      <w:r>
        <w:separator/>
      </w:r>
    </w:p>
  </w:footnote>
  <w:footnote w:type="continuationSeparator" w:id="0">
    <w:p w:rsidR="000302C6" w:rsidRDefault="000302C6" w:rsidP="004A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74083"/>
    <w:multiLevelType w:val="multilevel"/>
    <w:tmpl w:val="36C8E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1" w15:restartNumberingAfterBreak="0">
    <w:nsid w:val="49C550E4"/>
    <w:multiLevelType w:val="hybridMultilevel"/>
    <w:tmpl w:val="63368952"/>
    <w:lvl w:ilvl="0" w:tplc="2EC81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AE"/>
    <w:rsid w:val="000056F0"/>
    <w:rsid w:val="0000784F"/>
    <w:rsid w:val="0001003C"/>
    <w:rsid w:val="000130CE"/>
    <w:rsid w:val="0001617F"/>
    <w:rsid w:val="00023145"/>
    <w:rsid w:val="00023199"/>
    <w:rsid w:val="00024668"/>
    <w:rsid w:val="0002495F"/>
    <w:rsid w:val="0002793B"/>
    <w:rsid w:val="000302C6"/>
    <w:rsid w:val="00032B96"/>
    <w:rsid w:val="00046465"/>
    <w:rsid w:val="00047356"/>
    <w:rsid w:val="000520CE"/>
    <w:rsid w:val="00061B8D"/>
    <w:rsid w:val="00063885"/>
    <w:rsid w:val="00077245"/>
    <w:rsid w:val="00077C2C"/>
    <w:rsid w:val="00081C35"/>
    <w:rsid w:val="00082827"/>
    <w:rsid w:val="00085AFC"/>
    <w:rsid w:val="00095119"/>
    <w:rsid w:val="000A5F4B"/>
    <w:rsid w:val="000B46EA"/>
    <w:rsid w:val="000B4CF0"/>
    <w:rsid w:val="000B78F7"/>
    <w:rsid w:val="000C0B1A"/>
    <w:rsid w:val="000C1608"/>
    <w:rsid w:val="000D45B9"/>
    <w:rsid w:val="000D6533"/>
    <w:rsid w:val="000E3183"/>
    <w:rsid w:val="000E3400"/>
    <w:rsid w:val="000E35F9"/>
    <w:rsid w:val="000E6B71"/>
    <w:rsid w:val="000F5A25"/>
    <w:rsid w:val="000F6CA3"/>
    <w:rsid w:val="00101A37"/>
    <w:rsid w:val="00104345"/>
    <w:rsid w:val="00110335"/>
    <w:rsid w:val="00130BC2"/>
    <w:rsid w:val="00130C89"/>
    <w:rsid w:val="00131609"/>
    <w:rsid w:val="001323C3"/>
    <w:rsid w:val="0013363B"/>
    <w:rsid w:val="0013494F"/>
    <w:rsid w:val="00136F46"/>
    <w:rsid w:val="00141E7D"/>
    <w:rsid w:val="00145665"/>
    <w:rsid w:val="00147872"/>
    <w:rsid w:val="00150944"/>
    <w:rsid w:val="0015198F"/>
    <w:rsid w:val="0015367A"/>
    <w:rsid w:val="00154CB3"/>
    <w:rsid w:val="00155475"/>
    <w:rsid w:val="00155DA2"/>
    <w:rsid w:val="00157743"/>
    <w:rsid w:val="00160F8D"/>
    <w:rsid w:val="001635C4"/>
    <w:rsid w:val="00163C66"/>
    <w:rsid w:val="001654DE"/>
    <w:rsid w:val="00174466"/>
    <w:rsid w:val="001750E8"/>
    <w:rsid w:val="00175A29"/>
    <w:rsid w:val="00182FEA"/>
    <w:rsid w:val="00183858"/>
    <w:rsid w:val="001948B7"/>
    <w:rsid w:val="001951AF"/>
    <w:rsid w:val="001A32BF"/>
    <w:rsid w:val="001A47DD"/>
    <w:rsid w:val="001A72CA"/>
    <w:rsid w:val="001B404A"/>
    <w:rsid w:val="001B4633"/>
    <w:rsid w:val="001C2F5C"/>
    <w:rsid w:val="001C6F2E"/>
    <w:rsid w:val="001D5184"/>
    <w:rsid w:val="001E2453"/>
    <w:rsid w:val="001F1880"/>
    <w:rsid w:val="00202491"/>
    <w:rsid w:val="0021258F"/>
    <w:rsid w:val="00221CDD"/>
    <w:rsid w:val="0022288F"/>
    <w:rsid w:val="00224DAA"/>
    <w:rsid w:val="00226197"/>
    <w:rsid w:val="00236AC2"/>
    <w:rsid w:val="00240AFD"/>
    <w:rsid w:val="0024157C"/>
    <w:rsid w:val="00241752"/>
    <w:rsid w:val="00241DD4"/>
    <w:rsid w:val="002457BB"/>
    <w:rsid w:val="00246B4F"/>
    <w:rsid w:val="00250407"/>
    <w:rsid w:val="002526B1"/>
    <w:rsid w:val="00256D65"/>
    <w:rsid w:val="00260BCF"/>
    <w:rsid w:val="00260C51"/>
    <w:rsid w:val="0026335A"/>
    <w:rsid w:val="002645FC"/>
    <w:rsid w:val="0026537D"/>
    <w:rsid w:val="002663D8"/>
    <w:rsid w:val="00270029"/>
    <w:rsid w:val="002716DD"/>
    <w:rsid w:val="00277165"/>
    <w:rsid w:val="002804D9"/>
    <w:rsid w:val="00290232"/>
    <w:rsid w:val="00292824"/>
    <w:rsid w:val="0029635F"/>
    <w:rsid w:val="002964DE"/>
    <w:rsid w:val="002A0065"/>
    <w:rsid w:val="002A08DA"/>
    <w:rsid w:val="002A1007"/>
    <w:rsid w:val="002A3668"/>
    <w:rsid w:val="002B0893"/>
    <w:rsid w:val="002B169C"/>
    <w:rsid w:val="002B2301"/>
    <w:rsid w:val="002C0F37"/>
    <w:rsid w:val="002C1752"/>
    <w:rsid w:val="002C2E6D"/>
    <w:rsid w:val="002C525C"/>
    <w:rsid w:val="002C53F4"/>
    <w:rsid w:val="002C6FE7"/>
    <w:rsid w:val="002F21C5"/>
    <w:rsid w:val="002F3E3E"/>
    <w:rsid w:val="003007AD"/>
    <w:rsid w:val="00311344"/>
    <w:rsid w:val="00313737"/>
    <w:rsid w:val="00322C56"/>
    <w:rsid w:val="00325981"/>
    <w:rsid w:val="00326935"/>
    <w:rsid w:val="003362C8"/>
    <w:rsid w:val="00340771"/>
    <w:rsid w:val="00344C5E"/>
    <w:rsid w:val="003462EF"/>
    <w:rsid w:val="00360968"/>
    <w:rsid w:val="00362052"/>
    <w:rsid w:val="003626E8"/>
    <w:rsid w:val="00363396"/>
    <w:rsid w:val="00366481"/>
    <w:rsid w:val="00370D40"/>
    <w:rsid w:val="00371399"/>
    <w:rsid w:val="0037447B"/>
    <w:rsid w:val="00376C16"/>
    <w:rsid w:val="00383C9E"/>
    <w:rsid w:val="00387EF3"/>
    <w:rsid w:val="00395CAC"/>
    <w:rsid w:val="0039703F"/>
    <w:rsid w:val="003A55F3"/>
    <w:rsid w:val="003B02E5"/>
    <w:rsid w:val="003B43E0"/>
    <w:rsid w:val="003C2241"/>
    <w:rsid w:val="003C2E3D"/>
    <w:rsid w:val="003C351E"/>
    <w:rsid w:val="003C4FB4"/>
    <w:rsid w:val="003C5019"/>
    <w:rsid w:val="003C747B"/>
    <w:rsid w:val="003C782E"/>
    <w:rsid w:val="003D01F4"/>
    <w:rsid w:val="003D356F"/>
    <w:rsid w:val="003D5C0B"/>
    <w:rsid w:val="003D7EE2"/>
    <w:rsid w:val="003E6261"/>
    <w:rsid w:val="003F1CCF"/>
    <w:rsid w:val="003F1D5C"/>
    <w:rsid w:val="003F2D42"/>
    <w:rsid w:val="003F2F56"/>
    <w:rsid w:val="003F3F24"/>
    <w:rsid w:val="00406424"/>
    <w:rsid w:val="00407A3A"/>
    <w:rsid w:val="00410C40"/>
    <w:rsid w:val="00410C44"/>
    <w:rsid w:val="004128AD"/>
    <w:rsid w:val="004174C5"/>
    <w:rsid w:val="00425284"/>
    <w:rsid w:val="00427F1C"/>
    <w:rsid w:val="00440E45"/>
    <w:rsid w:val="00442CF9"/>
    <w:rsid w:val="00444D07"/>
    <w:rsid w:val="00447C52"/>
    <w:rsid w:val="004524D5"/>
    <w:rsid w:val="00453085"/>
    <w:rsid w:val="004537D9"/>
    <w:rsid w:val="004611D7"/>
    <w:rsid w:val="004643FC"/>
    <w:rsid w:val="004753DD"/>
    <w:rsid w:val="00476866"/>
    <w:rsid w:val="00476F43"/>
    <w:rsid w:val="00481F59"/>
    <w:rsid w:val="00490A34"/>
    <w:rsid w:val="00492048"/>
    <w:rsid w:val="004A14EC"/>
    <w:rsid w:val="004A509C"/>
    <w:rsid w:val="004A7F7B"/>
    <w:rsid w:val="004B0121"/>
    <w:rsid w:val="004B1E30"/>
    <w:rsid w:val="004B2B46"/>
    <w:rsid w:val="004B34FE"/>
    <w:rsid w:val="004B519B"/>
    <w:rsid w:val="004B6291"/>
    <w:rsid w:val="004C4604"/>
    <w:rsid w:val="004C5022"/>
    <w:rsid w:val="004C6BA4"/>
    <w:rsid w:val="004C7665"/>
    <w:rsid w:val="004C7AB1"/>
    <w:rsid w:val="004D1FCC"/>
    <w:rsid w:val="004D2385"/>
    <w:rsid w:val="004D2A61"/>
    <w:rsid w:val="004D2FBA"/>
    <w:rsid w:val="004D45F3"/>
    <w:rsid w:val="004D5841"/>
    <w:rsid w:val="004D594A"/>
    <w:rsid w:val="004D7BBC"/>
    <w:rsid w:val="004E0446"/>
    <w:rsid w:val="004E1EC6"/>
    <w:rsid w:val="004E533D"/>
    <w:rsid w:val="004F5EC5"/>
    <w:rsid w:val="00500A25"/>
    <w:rsid w:val="00506408"/>
    <w:rsid w:val="00510E89"/>
    <w:rsid w:val="00512F70"/>
    <w:rsid w:val="00513073"/>
    <w:rsid w:val="0052071E"/>
    <w:rsid w:val="0052450B"/>
    <w:rsid w:val="00534562"/>
    <w:rsid w:val="00540A35"/>
    <w:rsid w:val="00543D51"/>
    <w:rsid w:val="00552C13"/>
    <w:rsid w:val="0055556D"/>
    <w:rsid w:val="005578EB"/>
    <w:rsid w:val="005600DC"/>
    <w:rsid w:val="005639C8"/>
    <w:rsid w:val="0056526F"/>
    <w:rsid w:val="00572DC8"/>
    <w:rsid w:val="00573DFF"/>
    <w:rsid w:val="0058050B"/>
    <w:rsid w:val="00582D59"/>
    <w:rsid w:val="005830FA"/>
    <w:rsid w:val="0058432E"/>
    <w:rsid w:val="005903EE"/>
    <w:rsid w:val="0059650A"/>
    <w:rsid w:val="005A3B6B"/>
    <w:rsid w:val="005A42C7"/>
    <w:rsid w:val="005A5EA2"/>
    <w:rsid w:val="005B10F1"/>
    <w:rsid w:val="005B4680"/>
    <w:rsid w:val="005C1CAA"/>
    <w:rsid w:val="005C542D"/>
    <w:rsid w:val="005C5BA4"/>
    <w:rsid w:val="005D1AE6"/>
    <w:rsid w:val="005D1AF4"/>
    <w:rsid w:val="005D7064"/>
    <w:rsid w:val="005E14A6"/>
    <w:rsid w:val="005F0807"/>
    <w:rsid w:val="005F2478"/>
    <w:rsid w:val="005F3192"/>
    <w:rsid w:val="005F527A"/>
    <w:rsid w:val="005F6ECB"/>
    <w:rsid w:val="00602CBD"/>
    <w:rsid w:val="00603331"/>
    <w:rsid w:val="00610791"/>
    <w:rsid w:val="006136E3"/>
    <w:rsid w:val="00614A17"/>
    <w:rsid w:val="00615191"/>
    <w:rsid w:val="00615685"/>
    <w:rsid w:val="00615BDB"/>
    <w:rsid w:val="006212DC"/>
    <w:rsid w:val="0062249E"/>
    <w:rsid w:val="00625EF1"/>
    <w:rsid w:val="00630B4D"/>
    <w:rsid w:val="00631F7D"/>
    <w:rsid w:val="0063389E"/>
    <w:rsid w:val="00634542"/>
    <w:rsid w:val="006457B6"/>
    <w:rsid w:val="006468CC"/>
    <w:rsid w:val="00652596"/>
    <w:rsid w:val="00653C68"/>
    <w:rsid w:val="0065505C"/>
    <w:rsid w:val="006554A4"/>
    <w:rsid w:val="00656870"/>
    <w:rsid w:val="00661261"/>
    <w:rsid w:val="006618B8"/>
    <w:rsid w:val="0066419D"/>
    <w:rsid w:val="00667D68"/>
    <w:rsid w:val="00667DA3"/>
    <w:rsid w:val="00676D0D"/>
    <w:rsid w:val="00692F0D"/>
    <w:rsid w:val="006933CE"/>
    <w:rsid w:val="00695EBE"/>
    <w:rsid w:val="006970B4"/>
    <w:rsid w:val="006A0706"/>
    <w:rsid w:val="006A22CF"/>
    <w:rsid w:val="006A5FB1"/>
    <w:rsid w:val="006A5FC1"/>
    <w:rsid w:val="006C21E2"/>
    <w:rsid w:val="006C2699"/>
    <w:rsid w:val="006C4AFD"/>
    <w:rsid w:val="006C569C"/>
    <w:rsid w:val="006D4E56"/>
    <w:rsid w:val="006D5734"/>
    <w:rsid w:val="006D607B"/>
    <w:rsid w:val="006D687A"/>
    <w:rsid w:val="006E1D4D"/>
    <w:rsid w:val="006E2E9F"/>
    <w:rsid w:val="006E32B5"/>
    <w:rsid w:val="006E3374"/>
    <w:rsid w:val="006E5114"/>
    <w:rsid w:val="006E5E3D"/>
    <w:rsid w:val="006E6202"/>
    <w:rsid w:val="006E6CD4"/>
    <w:rsid w:val="006F3227"/>
    <w:rsid w:val="006F6D9E"/>
    <w:rsid w:val="006F7864"/>
    <w:rsid w:val="00700EC9"/>
    <w:rsid w:val="00706462"/>
    <w:rsid w:val="00706F5A"/>
    <w:rsid w:val="0070784D"/>
    <w:rsid w:val="0070791F"/>
    <w:rsid w:val="00720CF8"/>
    <w:rsid w:val="00726B10"/>
    <w:rsid w:val="00730152"/>
    <w:rsid w:val="007341AE"/>
    <w:rsid w:val="007349A3"/>
    <w:rsid w:val="00734CB3"/>
    <w:rsid w:val="00743ECA"/>
    <w:rsid w:val="00744AB4"/>
    <w:rsid w:val="00745748"/>
    <w:rsid w:val="00750861"/>
    <w:rsid w:val="007536A1"/>
    <w:rsid w:val="007538CF"/>
    <w:rsid w:val="00765100"/>
    <w:rsid w:val="00766835"/>
    <w:rsid w:val="00767B5B"/>
    <w:rsid w:val="00771EAD"/>
    <w:rsid w:val="00775735"/>
    <w:rsid w:val="00776AB0"/>
    <w:rsid w:val="00781BF2"/>
    <w:rsid w:val="007820E2"/>
    <w:rsid w:val="00794494"/>
    <w:rsid w:val="00796A66"/>
    <w:rsid w:val="007970D7"/>
    <w:rsid w:val="007A2EDD"/>
    <w:rsid w:val="007A33B5"/>
    <w:rsid w:val="007A7039"/>
    <w:rsid w:val="007A78F5"/>
    <w:rsid w:val="007B3854"/>
    <w:rsid w:val="007C0122"/>
    <w:rsid w:val="007C1669"/>
    <w:rsid w:val="007D33FD"/>
    <w:rsid w:val="007D3BBA"/>
    <w:rsid w:val="007D485B"/>
    <w:rsid w:val="007D4B92"/>
    <w:rsid w:val="007D53BA"/>
    <w:rsid w:val="007E10F0"/>
    <w:rsid w:val="007E7590"/>
    <w:rsid w:val="007F1547"/>
    <w:rsid w:val="008009B1"/>
    <w:rsid w:val="00801DBC"/>
    <w:rsid w:val="00801FA8"/>
    <w:rsid w:val="00806439"/>
    <w:rsid w:val="0080770C"/>
    <w:rsid w:val="008131FD"/>
    <w:rsid w:val="00813F71"/>
    <w:rsid w:val="00814B5E"/>
    <w:rsid w:val="008152BC"/>
    <w:rsid w:val="00816041"/>
    <w:rsid w:val="00825156"/>
    <w:rsid w:val="00826EAD"/>
    <w:rsid w:val="008300B7"/>
    <w:rsid w:val="00832E84"/>
    <w:rsid w:val="0084124C"/>
    <w:rsid w:val="008478D0"/>
    <w:rsid w:val="00852C39"/>
    <w:rsid w:val="0085343C"/>
    <w:rsid w:val="008570D5"/>
    <w:rsid w:val="00857A7D"/>
    <w:rsid w:val="00860E86"/>
    <w:rsid w:val="00864EBB"/>
    <w:rsid w:val="00865DFA"/>
    <w:rsid w:val="00867036"/>
    <w:rsid w:val="00880C16"/>
    <w:rsid w:val="008810F4"/>
    <w:rsid w:val="008810FE"/>
    <w:rsid w:val="00881B82"/>
    <w:rsid w:val="00882DFA"/>
    <w:rsid w:val="00884FA0"/>
    <w:rsid w:val="00890CE3"/>
    <w:rsid w:val="00894510"/>
    <w:rsid w:val="00895A12"/>
    <w:rsid w:val="00896640"/>
    <w:rsid w:val="008A4799"/>
    <w:rsid w:val="008B0A1C"/>
    <w:rsid w:val="008B34F7"/>
    <w:rsid w:val="008B3A93"/>
    <w:rsid w:val="008B7C8B"/>
    <w:rsid w:val="008C16F6"/>
    <w:rsid w:val="008C1A55"/>
    <w:rsid w:val="008C3356"/>
    <w:rsid w:val="008C6A70"/>
    <w:rsid w:val="008D1AF6"/>
    <w:rsid w:val="008D552B"/>
    <w:rsid w:val="008E0488"/>
    <w:rsid w:val="008E1A87"/>
    <w:rsid w:val="008E34AA"/>
    <w:rsid w:val="008E3B5C"/>
    <w:rsid w:val="008E7EB6"/>
    <w:rsid w:val="008F11C8"/>
    <w:rsid w:val="008F73AC"/>
    <w:rsid w:val="00903754"/>
    <w:rsid w:val="00905523"/>
    <w:rsid w:val="00907E0D"/>
    <w:rsid w:val="00914E97"/>
    <w:rsid w:val="00921633"/>
    <w:rsid w:val="00923662"/>
    <w:rsid w:val="00926297"/>
    <w:rsid w:val="0092675E"/>
    <w:rsid w:val="00930566"/>
    <w:rsid w:val="00931F9A"/>
    <w:rsid w:val="009430F1"/>
    <w:rsid w:val="00943A3F"/>
    <w:rsid w:val="00943F38"/>
    <w:rsid w:val="00945005"/>
    <w:rsid w:val="00945340"/>
    <w:rsid w:val="00960441"/>
    <w:rsid w:val="0096236C"/>
    <w:rsid w:val="00966D76"/>
    <w:rsid w:val="009701A3"/>
    <w:rsid w:val="009701CF"/>
    <w:rsid w:val="00971432"/>
    <w:rsid w:val="009743AD"/>
    <w:rsid w:val="00974AEE"/>
    <w:rsid w:val="00980219"/>
    <w:rsid w:val="00981392"/>
    <w:rsid w:val="00981D38"/>
    <w:rsid w:val="0099053A"/>
    <w:rsid w:val="009912D6"/>
    <w:rsid w:val="00992D89"/>
    <w:rsid w:val="0099593E"/>
    <w:rsid w:val="009A0E31"/>
    <w:rsid w:val="009A5419"/>
    <w:rsid w:val="009B314E"/>
    <w:rsid w:val="009C0FAA"/>
    <w:rsid w:val="009C1491"/>
    <w:rsid w:val="009C1FF1"/>
    <w:rsid w:val="009C5095"/>
    <w:rsid w:val="009C7D7A"/>
    <w:rsid w:val="009D1539"/>
    <w:rsid w:val="009D49EF"/>
    <w:rsid w:val="009D6686"/>
    <w:rsid w:val="009E3580"/>
    <w:rsid w:val="009F0FD6"/>
    <w:rsid w:val="009F7AD6"/>
    <w:rsid w:val="00A1051E"/>
    <w:rsid w:val="00A14605"/>
    <w:rsid w:val="00A172B2"/>
    <w:rsid w:val="00A34018"/>
    <w:rsid w:val="00A345E6"/>
    <w:rsid w:val="00A35D6F"/>
    <w:rsid w:val="00A36909"/>
    <w:rsid w:val="00A47891"/>
    <w:rsid w:val="00A534EA"/>
    <w:rsid w:val="00A536B0"/>
    <w:rsid w:val="00A6760E"/>
    <w:rsid w:val="00A70EEA"/>
    <w:rsid w:val="00A72B70"/>
    <w:rsid w:val="00A73B7E"/>
    <w:rsid w:val="00A853CF"/>
    <w:rsid w:val="00A865AE"/>
    <w:rsid w:val="00A93624"/>
    <w:rsid w:val="00A97B65"/>
    <w:rsid w:val="00AA08DF"/>
    <w:rsid w:val="00AA529B"/>
    <w:rsid w:val="00AB06BE"/>
    <w:rsid w:val="00AC70FF"/>
    <w:rsid w:val="00AD002F"/>
    <w:rsid w:val="00AD1105"/>
    <w:rsid w:val="00AD4F35"/>
    <w:rsid w:val="00AE03B4"/>
    <w:rsid w:val="00AE2349"/>
    <w:rsid w:val="00AE244F"/>
    <w:rsid w:val="00AE54B5"/>
    <w:rsid w:val="00AE6CF3"/>
    <w:rsid w:val="00AF3401"/>
    <w:rsid w:val="00AF3D9B"/>
    <w:rsid w:val="00AF4600"/>
    <w:rsid w:val="00AF4616"/>
    <w:rsid w:val="00AF7352"/>
    <w:rsid w:val="00B03534"/>
    <w:rsid w:val="00B13AE7"/>
    <w:rsid w:val="00B145B5"/>
    <w:rsid w:val="00B156A5"/>
    <w:rsid w:val="00B24E37"/>
    <w:rsid w:val="00B24FDF"/>
    <w:rsid w:val="00B2785F"/>
    <w:rsid w:val="00B30819"/>
    <w:rsid w:val="00B326B1"/>
    <w:rsid w:val="00B35A17"/>
    <w:rsid w:val="00B35A33"/>
    <w:rsid w:val="00B41976"/>
    <w:rsid w:val="00B53E98"/>
    <w:rsid w:val="00B53F7C"/>
    <w:rsid w:val="00B57511"/>
    <w:rsid w:val="00B57CB3"/>
    <w:rsid w:val="00B57E58"/>
    <w:rsid w:val="00B633E9"/>
    <w:rsid w:val="00B643AB"/>
    <w:rsid w:val="00B66D98"/>
    <w:rsid w:val="00B7198B"/>
    <w:rsid w:val="00B77209"/>
    <w:rsid w:val="00B812C6"/>
    <w:rsid w:val="00B81EC5"/>
    <w:rsid w:val="00B82D3A"/>
    <w:rsid w:val="00B8779F"/>
    <w:rsid w:val="00B941D0"/>
    <w:rsid w:val="00BA3925"/>
    <w:rsid w:val="00BB020E"/>
    <w:rsid w:val="00BB24F4"/>
    <w:rsid w:val="00BB2841"/>
    <w:rsid w:val="00BB2DB4"/>
    <w:rsid w:val="00BB382A"/>
    <w:rsid w:val="00BC1035"/>
    <w:rsid w:val="00BC4166"/>
    <w:rsid w:val="00BC5080"/>
    <w:rsid w:val="00BC6EC8"/>
    <w:rsid w:val="00BC7952"/>
    <w:rsid w:val="00BD2C5E"/>
    <w:rsid w:val="00BD35E1"/>
    <w:rsid w:val="00BE12BC"/>
    <w:rsid w:val="00BE24A6"/>
    <w:rsid w:val="00BE5434"/>
    <w:rsid w:val="00BF090D"/>
    <w:rsid w:val="00BF39EA"/>
    <w:rsid w:val="00BF5C17"/>
    <w:rsid w:val="00C002F5"/>
    <w:rsid w:val="00C06014"/>
    <w:rsid w:val="00C23B0E"/>
    <w:rsid w:val="00C244F5"/>
    <w:rsid w:val="00C26931"/>
    <w:rsid w:val="00C27702"/>
    <w:rsid w:val="00C320EE"/>
    <w:rsid w:val="00C32BB3"/>
    <w:rsid w:val="00C359AE"/>
    <w:rsid w:val="00C362F6"/>
    <w:rsid w:val="00C36C1C"/>
    <w:rsid w:val="00C43EC9"/>
    <w:rsid w:val="00C465AD"/>
    <w:rsid w:val="00C52474"/>
    <w:rsid w:val="00C56E1A"/>
    <w:rsid w:val="00C631AB"/>
    <w:rsid w:val="00C66381"/>
    <w:rsid w:val="00C71EFB"/>
    <w:rsid w:val="00C72D32"/>
    <w:rsid w:val="00C7533B"/>
    <w:rsid w:val="00C80076"/>
    <w:rsid w:val="00C8032A"/>
    <w:rsid w:val="00C812E7"/>
    <w:rsid w:val="00C8673B"/>
    <w:rsid w:val="00C91CBC"/>
    <w:rsid w:val="00C928E9"/>
    <w:rsid w:val="00C9418B"/>
    <w:rsid w:val="00C95028"/>
    <w:rsid w:val="00C973D3"/>
    <w:rsid w:val="00C97602"/>
    <w:rsid w:val="00CA0EB6"/>
    <w:rsid w:val="00CA47C5"/>
    <w:rsid w:val="00CB6E2B"/>
    <w:rsid w:val="00CB7A22"/>
    <w:rsid w:val="00CD03C8"/>
    <w:rsid w:val="00CD0DAE"/>
    <w:rsid w:val="00CD2906"/>
    <w:rsid w:val="00CD35E7"/>
    <w:rsid w:val="00CD39DD"/>
    <w:rsid w:val="00CD69D7"/>
    <w:rsid w:val="00CD6BDD"/>
    <w:rsid w:val="00CE03B2"/>
    <w:rsid w:val="00CE36CB"/>
    <w:rsid w:val="00CE48DE"/>
    <w:rsid w:val="00CE4D67"/>
    <w:rsid w:val="00CE56FF"/>
    <w:rsid w:val="00CE793D"/>
    <w:rsid w:val="00D0460A"/>
    <w:rsid w:val="00D10D48"/>
    <w:rsid w:val="00D15FC4"/>
    <w:rsid w:val="00D161DD"/>
    <w:rsid w:val="00D17EA0"/>
    <w:rsid w:val="00D21A92"/>
    <w:rsid w:val="00D24D1E"/>
    <w:rsid w:val="00D2769C"/>
    <w:rsid w:val="00D301A9"/>
    <w:rsid w:val="00D30C5F"/>
    <w:rsid w:val="00D32506"/>
    <w:rsid w:val="00D42F3B"/>
    <w:rsid w:val="00D44071"/>
    <w:rsid w:val="00D4786A"/>
    <w:rsid w:val="00D5566A"/>
    <w:rsid w:val="00D5632F"/>
    <w:rsid w:val="00D60AF3"/>
    <w:rsid w:val="00D634DA"/>
    <w:rsid w:val="00D64677"/>
    <w:rsid w:val="00D64679"/>
    <w:rsid w:val="00D6732A"/>
    <w:rsid w:val="00D67D85"/>
    <w:rsid w:val="00D71D80"/>
    <w:rsid w:val="00D7778B"/>
    <w:rsid w:val="00D77F7E"/>
    <w:rsid w:val="00D85765"/>
    <w:rsid w:val="00D8709E"/>
    <w:rsid w:val="00D90135"/>
    <w:rsid w:val="00D93140"/>
    <w:rsid w:val="00D965EF"/>
    <w:rsid w:val="00D96AC4"/>
    <w:rsid w:val="00DA6ACD"/>
    <w:rsid w:val="00DB3B17"/>
    <w:rsid w:val="00DB62C4"/>
    <w:rsid w:val="00DB69E3"/>
    <w:rsid w:val="00DB69FB"/>
    <w:rsid w:val="00DB6B38"/>
    <w:rsid w:val="00DB7AE1"/>
    <w:rsid w:val="00DC2974"/>
    <w:rsid w:val="00DD4878"/>
    <w:rsid w:val="00DD5D4B"/>
    <w:rsid w:val="00DD5E8C"/>
    <w:rsid w:val="00DD7352"/>
    <w:rsid w:val="00DE1594"/>
    <w:rsid w:val="00DE47AF"/>
    <w:rsid w:val="00DF2A7E"/>
    <w:rsid w:val="00DF6AAF"/>
    <w:rsid w:val="00E03A68"/>
    <w:rsid w:val="00E0529B"/>
    <w:rsid w:val="00E11D85"/>
    <w:rsid w:val="00E13178"/>
    <w:rsid w:val="00E14E2C"/>
    <w:rsid w:val="00E2511F"/>
    <w:rsid w:val="00E26894"/>
    <w:rsid w:val="00E30EDB"/>
    <w:rsid w:val="00E34E12"/>
    <w:rsid w:val="00E40204"/>
    <w:rsid w:val="00E427A5"/>
    <w:rsid w:val="00E449F7"/>
    <w:rsid w:val="00E5085A"/>
    <w:rsid w:val="00E50D1D"/>
    <w:rsid w:val="00E510C2"/>
    <w:rsid w:val="00E51F50"/>
    <w:rsid w:val="00E578E8"/>
    <w:rsid w:val="00E57D07"/>
    <w:rsid w:val="00E604B9"/>
    <w:rsid w:val="00E65B73"/>
    <w:rsid w:val="00E7248E"/>
    <w:rsid w:val="00E72985"/>
    <w:rsid w:val="00E75490"/>
    <w:rsid w:val="00E77CD8"/>
    <w:rsid w:val="00E84B1A"/>
    <w:rsid w:val="00E91AC2"/>
    <w:rsid w:val="00E9433D"/>
    <w:rsid w:val="00E94ABB"/>
    <w:rsid w:val="00E950B9"/>
    <w:rsid w:val="00EA0172"/>
    <w:rsid w:val="00EA6A50"/>
    <w:rsid w:val="00EB0C02"/>
    <w:rsid w:val="00EB26CC"/>
    <w:rsid w:val="00EB3A88"/>
    <w:rsid w:val="00EC1E51"/>
    <w:rsid w:val="00EC4500"/>
    <w:rsid w:val="00EC4896"/>
    <w:rsid w:val="00EC75BC"/>
    <w:rsid w:val="00ED2B05"/>
    <w:rsid w:val="00ED3800"/>
    <w:rsid w:val="00ED4A55"/>
    <w:rsid w:val="00ED75C0"/>
    <w:rsid w:val="00EE46FB"/>
    <w:rsid w:val="00EF634D"/>
    <w:rsid w:val="00F00534"/>
    <w:rsid w:val="00F105B6"/>
    <w:rsid w:val="00F131A1"/>
    <w:rsid w:val="00F173C8"/>
    <w:rsid w:val="00F25973"/>
    <w:rsid w:val="00F33B44"/>
    <w:rsid w:val="00F34827"/>
    <w:rsid w:val="00F35414"/>
    <w:rsid w:val="00F42961"/>
    <w:rsid w:val="00F44DBC"/>
    <w:rsid w:val="00F45AB0"/>
    <w:rsid w:val="00F463EE"/>
    <w:rsid w:val="00F4696F"/>
    <w:rsid w:val="00F51949"/>
    <w:rsid w:val="00F5388F"/>
    <w:rsid w:val="00F563F9"/>
    <w:rsid w:val="00F62BDA"/>
    <w:rsid w:val="00F67138"/>
    <w:rsid w:val="00F73AA9"/>
    <w:rsid w:val="00F756FA"/>
    <w:rsid w:val="00F76DD2"/>
    <w:rsid w:val="00F82525"/>
    <w:rsid w:val="00F84AC3"/>
    <w:rsid w:val="00F905C1"/>
    <w:rsid w:val="00F93799"/>
    <w:rsid w:val="00F94114"/>
    <w:rsid w:val="00F977F4"/>
    <w:rsid w:val="00FA32E5"/>
    <w:rsid w:val="00FA42C8"/>
    <w:rsid w:val="00FA4DC3"/>
    <w:rsid w:val="00FA6034"/>
    <w:rsid w:val="00FB0541"/>
    <w:rsid w:val="00FB0A35"/>
    <w:rsid w:val="00FB2B34"/>
    <w:rsid w:val="00FB4D98"/>
    <w:rsid w:val="00FC2F23"/>
    <w:rsid w:val="00FC7CF3"/>
    <w:rsid w:val="00FE3415"/>
    <w:rsid w:val="00FE39B7"/>
    <w:rsid w:val="00FF0D1D"/>
    <w:rsid w:val="00FF2000"/>
    <w:rsid w:val="00FF4438"/>
    <w:rsid w:val="00FF54A2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81466C"/>
  <w15:docId w15:val="{D573C594-7228-4347-AC63-194CC2FB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9AE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4E56"/>
    <w:pPr>
      <w:suppressAutoHyphens/>
    </w:pPr>
    <w:rPr>
      <w:rFonts w:cs="Calibri"/>
      <w:kern w:val="2"/>
      <w:sz w:val="24"/>
      <w:szCs w:val="24"/>
      <w:lang w:eastAsia="zh-CN"/>
    </w:rPr>
  </w:style>
  <w:style w:type="paragraph" w:customStyle="1" w:styleId="Heading">
    <w:name w:val="Heading"/>
    <w:rsid w:val="00500A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rsid w:val="004A1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14EC"/>
    <w:rPr>
      <w:lang w:eastAsia="zh-CN"/>
    </w:rPr>
  </w:style>
  <w:style w:type="paragraph" w:styleId="a5">
    <w:name w:val="footer"/>
    <w:basedOn w:val="a"/>
    <w:link w:val="a6"/>
    <w:rsid w:val="004A14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14EC"/>
    <w:rPr>
      <w:lang w:eastAsia="zh-CN"/>
    </w:rPr>
  </w:style>
  <w:style w:type="paragraph" w:styleId="a7">
    <w:name w:val="Balloon Text"/>
    <w:basedOn w:val="a"/>
    <w:link w:val="a8"/>
    <w:rsid w:val="000078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0784F"/>
    <w:rPr>
      <w:rFonts w:ascii="Tahoma" w:hAnsi="Tahoma" w:cs="Tahoma"/>
      <w:sz w:val="16"/>
      <w:szCs w:val="16"/>
      <w:lang w:eastAsia="zh-CN"/>
    </w:rPr>
  </w:style>
  <w:style w:type="table" w:styleId="a9">
    <w:name w:val="Table Grid"/>
    <w:basedOn w:val="a1"/>
    <w:uiPriority w:val="39"/>
    <w:rsid w:val="009743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67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0266;fld=134;dst=1000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Microsoft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Ольга-КСП</dc:creator>
  <cp:lastModifiedBy>Jurist</cp:lastModifiedBy>
  <cp:revision>7</cp:revision>
  <cp:lastPrinted>2024-06-18T13:50:00Z</cp:lastPrinted>
  <dcterms:created xsi:type="dcterms:W3CDTF">2024-06-18T07:12:00Z</dcterms:created>
  <dcterms:modified xsi:type="dcterms:W3CDTF">2024-06-18T13:50:00Z</dcterms:modified>
</cp:coreProperties>
</file>